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B5D4" w14:textId="4952F80A" w:rsidR="00F44858" w:rsidRDefault="007E18F8">
      <w:r>
        <w:rPr>
          <w:rFonts w:hint="eastAsia"/>
        </w:rPr>
        <w:t xml:space="preserve">　　　　　　　　自民党の政治家として考える国と宮崎の未来</w:t>
      </w:r>
    </w:p>
    <w:p w14:paraId="6D492F4C" w14:textId="5E556E27" w:rsidR="007E18F8" w:rsidRPr="00B76D02" w:rsidRDefault="007E18F8">
      <w:r>
        <w:rPr>
          <w:rFonts w:hint="eastAsia"/>
        </w:rPr>
        <w:t xml:space="preserve">　　　　　　　　　　　　　　　　　　　　　　　　　　氏名　</w:t>
      </w:r>
    </w:p>
    <w:sectPr w:rsidR="007E18F8" w:rsidRPr="00B76D02" w:rsidSect="00B76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985" w:bottom="1985" w:left="1701" w:header="851" w:footer="992" w:gutter="0"/>
      <w:cols w:space="425"/>
      <w:textDirection w:val="tbRl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33FB" w14:textId="77777777" w:rsidR="00680BB6" w:rsidRDefault="00680BB6" w:rsidP="00B76D02">
      <w:r>
        <w:separator/>
      </w:r>
    </w:p>
  </w:endnote>
  <w:endnote w:type="continuationSeparator" w:id="0">
    <w:p w14:paraId="5F1D764C" w14:textId="77777777" w:rsidR="00680BB6" w:rsidRDefault="00680BB6" w:rsidP="00B7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D810" w14:textId="77777777" w:rsidR="007E18F8" w:rsidRDefault="007E18F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79F3" w14:textId="70FF1F98" w:rsidR="007E18F8" w:rsidRDefault="00672545" w:rsidP="00672545">
    <w:pPr>
      <w:pStyle w:val="ac"/>
      <w:jc w:val="left"/>
    </w:pPr>
    <w:r>
      <w:rPr>
        <w:rFonts w:hint="eastAsia"/>
      </w:rPr>
      <w:t xml:space="preserve">　　2,000</w:t>
    </w:r>
    <w:r w:rsidR="00B76D02">
      <w:rPr>
        <w:rFonts w:hint="eastAsia"/>
      </w:rPr>
      <w:t>文字以内</w:t>
    </w:r>
    <w:r>
      <w:rPr>
        <w:rFonts w:hint="eastAsia"/>
      </w:rPr>
      <w:t>（本様式で２枚以内）、</w:t>
    </w:r>
    <w:r w:rsidR="00B76D02">
      <w:rPr>
        <w:rFonts w:hint="eastAsia"/>
      </w:rPr>
      <w:t>改行時の空白</w:t>
    </w:r>
    <w:r w:rsidR="00864B27">
      <w:rPr>
        <w:rFonts w:hint="eastAsia"/>
      </w:rPr>
      <w:t>等</w:t>
    </w:r>
    <w:r w:rsidR="00B76D02">
      <w:rPr>
        <w:rFonts w:hint="eastAsia"/>
      </w:rPr>
      <w:t>も含む。　最終選考に進んだ場合、本小論文は選挙区内の党員に配布されます。</w:t>
    </w:r>
  </w:p>
  <w:p w14:paraId="01294379" w14:textId="105219C6" w:rsidR="00B76D02" w:rsidRDefault="00672545" w:rsidP="00672545">
    <w:pPr>
      <w:pStyle w:val="ac"/>
      <w:jc w:val="left"/>
    </w:pPr>
    <w:r>
      <w:rPr>
        <w:rFonts w:hint="eastAsia"/>
      </w:rPr>
      <w:t xml:space="preserve">　　</w:t>
    </w:r>
    <w:r w:rsidR="007E18F8">
      <w:rPr>
        <w:rFonts w:hint="eastAsia"/>
      </w:rPr>
      <w:t>内容</w:t>
    </w:r>
    <w:r w:rsidR="00864B27">
      <w:rPr>
        <w:rFonts w:hint="eastAsia"/>
      </w:rPr>
      <w:t>の</w:t>
    </w:r>
    <w:r w:rsidR="007E18F8">
      <w:rPr>
        <w:rFonts w:hint="eastAsia"/>
      </w:rPr>
      <w:t>変わらない範囲で</w:t>
    </w:r>
    <w:r>
      <w:rPr>
        <w:rFonts w:hint="eastAsia"/>
      </w:rPr>
      <w:t>、フォント等を変更</w:t>
    </w:r>
    <w:r w:rsidR="007E18F8">
      <w:rPr>
        <w:rFonts w:hint="eastAsia"/>
      </w:rPr>
      <w:t>する</w:t>
    </w:r>
    <w:r>
      <w:rPr>
        <w:rFonts w:hint="eastAsia"/>
      </w:rPr>
      <w:t>場合も</w:t>
    </w:r>
    <w:r w:rsidR="007E18F8">
      <w:rPr>
        <w:rFonts w:hint="eastAsia"/>
      </w:rPr>
      <w:t>あります。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A6F7" w14:textId="77777777" w:rsidR="007E18F8" w:rsidRDefault="007E18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B9EA" w14:textId="77777777" w:rsidR="00680BB6" w:rsidRDefault="00680BB6" w:rsidP="00B76D02">
      <w:r>
        <w:separator/>
      </w:r>
    </w:p>
  </w:footnote>
  <w:footnote w:type="continuationSeparator" w:id="0">
    <w:p w14:paraId="778B3A34" w14:textId="77777777" w:rsidR="00680BB6" w:rsidRDefault="00680BB6" w:rsidP="00B7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AB0D" w14:textId="77777777" w:rsidR="007E18F8" w:rsidRDefault="007E18F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CC69" w14:textId="77777777" w:rsidR="007E18F8" w:rsidRDefault="007E18F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D3CD" w14:textId="77777777" w:rsidR="007E18F8" w:rsidRDefault="007E18F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DA"/>
    <w:rsid w:val="000A6C3F"/>
    <w:rsid w:val="000D2654"/>
    <w:rsid w:val="0021266B"/>
    <w:rsid w:val="005215A2"/>
    <w:rsid w:val="005539C5"/>
    <w:rsid w:val="006261DA"/>
    <w:rsid w:val="00672545"/>
    <w:rsid w:val="00680BB6"/>
    <w:rsid w:val="007E18F8"/>
    <w:rsid w:val="00864B27"/>
    <w:rsid w:val="00961450"/>
    <w:rsid w:val="00B500A6"/>
    <w:rsid w:val="00B76D02"/>
    <w:rsid w:val="00DE28A2"/>
    <w:rsid w:val="00F4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42550"/>
  <w15:chartTrackingRefBased/>
  <w15:docId w15:val="{19DF8DE2-8EE7-4689-823E-BAC011A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61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61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61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61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6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6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6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6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6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61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61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61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6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61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61D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76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6D02"/>
  </w:style>
  <w:style w:type="paragraph" w:styleId="ac">
    <w:name w:val="footer"/>
    <w:basedOn w:val="a"/>
    <w:link w:val="ad"/>
    <w:uiPriority w:val="99"/>
    <w:unhideWhenUsed/>
    <w:rsid w:val="00B76D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美樹 久保田</dc:creator>
  <cp:keywords/>
  <dc:description/>
  <cp:lastModifiedBy>Owner</cp:lastModifiedBy>
  <cp:revision>4</cp:revision>
  <cp:lastPrinted>2025-03-17T00:29:00Z</cp:lastPrinted>
  <dcterms:created xsi:type="dcterms:W3CDTF">2025-03-17T00:25:00Z</dcterms:created>
  <dcterms:modified xsi:type="dcterms:W3CDTF">2025-03-21T01:12:00Z</dcterms:modified>
</cp:coreProperties>
</file>